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64D8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</w:p>
    <w:p w14:paraId="2899856B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 </w:t>
      </w:r>
      <w:r w:rsidRPr="0053114F">
        <w:rPr>
          <w:rFonts w:ascii="Times New Roman" w:hAnsi="Times New Roman" w:cs="Times New Roman"/>
          <w:b/>
          <w:bCs/>
        </w:rPr>
        <w:t xml:space="preserve">REGULAMIN POBYTU Z ZASADAMI HIGIENY </w:t>
      </w:r>
    </w:p>
    <w:p w14:paraId="24A01045" w14:textId="3234F770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  <w:b/>
          <w:bCs/>
        </w:rPr>
        <w:t xml:space="preserve">W czasie </w:t>
      </w:r>
      <w:r>
        <w:rPr>
          <w:rFonts w:ascii="Times New Roman" w:hAnsi="Times New Roman" w:cs="Times New Roman"/>
          <w:b/>
          <w:bCs/>
        </w:rPr>
        <w:t>obozu uc</w:t>
      </w:r>
      <w:r w:rsidR="00B012A9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>estnik</w:t>
      </w:r>
      <w:r w:rsidRPr="0053114F">
        <w:rPr>
          <w:rFonts w:ascii="Times New Roman" w:hAnsi="Times New Roman" w:cs="Times New Roman"/>
          <w:b/>
          <w:bCs/>
        </w:rPr>
        <w:t xml:space="preserve">: </w:t>
      </w:r>
    </w:p>
    <w:p w14:paraId="2B9CFBF6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1. Wykonuje polecenia opiekunów. </w:t>
      </w:r>
    </w:p>
    <w:p w14:paraId="407ADE7D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2. Nie oddala się od grupy. </w:t>
      </w:r>
    </w:p>
    <w:p w14:paraId="44B63E3F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3. Przestrzega zasad obowiązujących podczas przejazdu środkami komunikacji. </w:t>
      </w:r>
    </w:p>
    <w:p w14:paraId="1E7ED2C0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4. Punktualnie stawia się na zbiórki. </w:t>
      </w:r>
    </w:p>
    <w:p w14:paraId="0267DDC1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5. Ponosi odpowiedzialność materialną za zniszczone mienie. </w:t>
      </w:r>
    </w:p>
    <w:p w14:paraId="65B2EBF5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6. Nie posiada ostrych narzędzi. </w:t>
      </w:r>
    </w:p>
    <w:p w14:paraId="1C1314B6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7. Na własną odpowiedzialność zabiera rzeczy, które nie są potrzebne podczas wycieczki.. </w:t>
      </w:r>
    </w:p>
    <w:p w14:paraId="230E5A84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8.W czasie ciszy nocnej (22.00 – 6.00) – przebywa w swoim pokoju. </w:t>
      </w:r>
    </w:p>
    <w:p w14:paraId="78B34FF8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9.Posiada legitymację szkolną. </w:t>
      </w:r>
    </w:p>
    <w:p w14:paraId="120FCB04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10. Dba o częste mycie rąk wodą z mydłem. </w:t>
      </w:r>
    </w:p>
    <w:p w14:paraId="02EC1DEA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11. Nie posiada i nie spożywa alkoholu, nie pali papierosów, nie używa i nie posiada narkotyków. </w:t>
      </w:r>
    </w:p>
    <w:p w14:paraId="37445C18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12. Dba o kulturę słowa. </w:t>
      </w:r>
    </w:p>
    <w:p w14:paraId="548DE680" w14:textId="77777777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Zapoznałam(-em) się z regulaminem i zobowiązuję się do przestrzegania go: </w:t>
      </w:r>
    </w:p>
    <w:p w14:paraId="62D0AEEA" w14:textId="0EC1D300" w:rsidR="0053114F" w:rsidRP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 xml:space="preserve"> zawodniczki/zawodnika</w:t>
      </w:r>
      <w:r w:rsidRPr="0053114F">
        <w:rPr>
          <w:rFonts w:ascii="Times New Roman" w:hAnsi="Times New Roman" w:cs="Times New Roman"/>
        </w:rPr>
        <w:t xml:space="preserve"> : ……………………………………………………………….. </w:t>
      </w:r>
    </w:p>
    <w:p w14:paraId="0ED876EB" w14:textId="77777777" w:rsidR="0053114F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>Przyjmuję do wiadomości regulamin wy</w:t>
      </w:r>
      <w:r>
        <w:rPr>
          <w:rFonts w:ascii="Times New Roman" w:hAnsi="Times New Roman" w:cs="Times New Roman"/>
        </w:rPr>
        <w:t>jazdu</w:t>
      </w:r>
      <w:r w:rsidRPr="0053114F">
        <w:rPr>
          <w:rFonts w:ascii="Times New Roman" w:hAnsi="Times New Roman" w:cs="Times New Roman"/>
        </w:rPr>
        <w:t>.</w:t>
      </w:r>
    </w:p>
    <w:p w14:paraId="6886ED61" w14:textId="40E0E5B0" w:rsidR="00E14CE8" w:rsidRDefault="0053114F" w:rsidP="0053114F">
      <w:pPr>
        <w:ind w:left="360"/>
        <w:rPr>
          <w:rFonts w:ascii="Times New Roman" w:hAnsi="Times New Roman" w:cs="Times New Roman"/>
        </w:rPr>
      </w:pPr>
      <w:r w:rsidRPr="0053114F">
        <w:rPr>
          <w:rFonts w:ascii="Times New Roman" w:hAnsi="Times New Roman" w:cs="Times New Roman"/>
        </w:rPr>
        <w:t xml:space="preserve"> Czytelny podpis rodziców:……………………………………………………………….</w:t>
      </w:r>
    </w:p>
    <w:p w14:paraId="269A7B7B" w14:textId="77777777" w:rsidR="00B012A9" w:rsidRDefault="00B012A9" w:rsidP="0053114F">
      <w:pPr>
        <w:ind w:left="360"/>
        <w:rPr>
          <w:rFonts w:ascii="Times New Roman" w:hAnsi="Times New Roman" w:cs="Times New Roman"/>
        </w:rPr>
      </w:pPr>
    </w:p>
    <w:p w14:paraId="40EF060D" w14:textId="77777777" w:rsidR="00B012A9" w:rsidRPr="00B012A9" w:rsidRDefault="00B012A9" w:rsidP="00B012A9">
      <w:pPr>
        <w:ind w:left="360"/>
        <w:jc w:val="center"/>
        <w:rPr>
          <w:rFonts w:ascii="Times New Roman" w:hAnsi="Times New Roman" w:cs="Times New Roman"/>
        </w:rPr>
      </w:pPr>
    </w:p>
    <w:p w14:paraId="2CC7F70B" w14:textId="6F566CA4" w:rsidR="00B012A9" w:rsidRPr="00B012A9" w:rsidRDefault="00B012A9" w:rsidP="00B012A9">
      <w:pPr>
        <w:ind w:left="360"/>
        <w:jc w:val="center"/>
        <w:rPr>
          <w:rFonts w:ascii="Times New Roman" w:hAnsi="Times New Roman" w:cs="Times New Roman"/>
        </w:rPr>
      </w:pPr>
      <w:r w:rsidRPr="00B012A9">
        <w:rPr>
          <w:rFonts w:ascii="Times New Roman" w:hAnsi="Times New Roman" w:cs="Times New Roman"/>
          <w:b/>
          <w:bCs/>
        </w:rPr>
        <w:t>ZGODA</w:t>
      </w:r>
    </w:p>
    <w:p w14:paraId="0E5D1E11" w14:textId="77777777" w:rsidR="00B012A9" w:rsidRPr="00B012A9" w:rsidRDefault="00B012A9" w:rsidP="00B012A9">
      <w:pPr>
        <w:ind w:left="360"/>
        <w:rPr>
          <w:rFonts w:ascii="Times New Roman" w:hAnsi="Times New Roman" w:cs="Times New Roman"/>
        </w:rPr>
      </w:pPr>
      <w:r w:rsidRPr="00B012A9">
        <w:rPr>
          <w:rFonts w:ascii="Times New Roman" w:hAnsi="Times New Roman" w:cs="Times New Roman"/>
        </w:rPr>
        <w:t xml:space="preserve">Wyrażam zgodę na udział córki/syna ....................................................................................... </w:t>
      </w:r>
    </w:p>
    <w:p w14:paraId="25572714" w14:textId="1D9061DD" w:rsidR="00B012A9" w:rsidRPr="00B012A9" w:rsidRDefault="00B012A9" w:rsidP="00B012A9">
      <w:pPr>
        <w:ind w:left="360"/>
        <w:rPr>
          <w:rFonts w:ascii="Times New Roman" w:hAnsi="Times New Roman" w:cs="Times New Roman"/>
        </w:rPr>
      </w:pPr>
      <w:r w:rsidRPr="00B012A9">
        <w:rPr>
          <w:rFonts w:ascii="Times New Roman" w:hAnsi="Times New Roman" w:cs="Times New Roman"/>
        </w:rPr>
        <w:t xml:space="preserve">na udział w obozie </w:t>
      </w:r>
      <w:r>
        <w:rPr>
          <w:rFonts w:ascii="Times New Roman" w:hAnsi="Times New Roman" w:cs="Times New Roman"/>
        </w:rPr>
        <w:t xml:space="preserve">sportowym. </w:t>
      </w:r>
    </w:p>
    <w:p w14:paraId="37930C08" w14:textId="1B82E6E3" w:rsidR="00B012A9" w:rsidRPr="00B012A9" w:rsidRDefault="00B012A9" w:rsidP="00B012A9">
      <w:pPr>
        <w:ind w:left="360"/>
        <w:rPr>
          <w:rFonts w:ascii="Times New Roman" w:hAnsi="Times New Roman" w:cs="Times New Roman"/>
        </w:rPr>
      </w:pPr>
      <w:r w:rsidRPr="00B012A9">
        <w:rPr>
          <w:rFonts w:ascii="Times New Roman" w:hAnsi="Times New Roman" w:cs="Times New Roman"/>
        </w:rPr>
        <w:t>…………………………………………… (podpis rodziców)</w:t>
      </w:r>
    </w:p>
    <w:sectPr w:rsidR="00B012A9" w:rsidRPr="00B012A9" w:rsidSect="00B4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5404B3"/>
    <w:multiLevelType w:val="hybridMultilevel"/>
    <w:tmpl w:val="DD34A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A7BD6"/>
    <w:multiLevelType w:val="hybridMultilevel"/>
    <w:tmpl w:val="049C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7430">
    <w:abstractNumId w:val="0"/>
  </w:num>
  <w:num w:numId="2" w16cid:durableId="1705011742">
    <w:abstractNumId w:val="2"/>
  </w:num>
  <w:num w:numId="3" w16cid:durableId="43012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16B"/>
    <w:rsid w:val="001D21FF"/>
    <w:rsid w:val="00206E61"/>
    <w:rsid w:val="00216DFF"/>
    <w:rsid w:val="003A33E9"/>
    <w:rsid w:val="004F2267"/>
    <w:rsid w:val="0053114F"/>
    <w:rsid w:val="005949B8"/>
    <w:rsid w:val="00763B83"/>
    <w:rsid w:val="007D6970"/>
    <w:rsid w:val="00873CDC"/>
    <w:rsid w:val="008902F1"/>
    <w:rsid w:val="008E416B"/>
    <w:rsid w:val="009B2D5E"/>
    <w:rsid w:val="00AC38D6"/>
    <w:rsid w:val="00B012A9"/>
    <w:rsid w:val="00B36D79"/>
    <w:rsid w:val="00B4474D"/>
    <w:rsid w:val="00C05BCB"/>
    <w:rsid w:val="00D20987"/>
    <w:rsid w:val="00DA117D"/>
    <w:rsid w:val="00E14CE8"/>
    <w:rsid w:val="00E370D5"/>
    <w:rsid w:val="00F97EF4"/>
    <w:rsid w:val="00FE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4944"/>
  <w15:docId w15:val="{154F3940-9008-4AC4-879B-1511C52B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BC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">
    <w:name w:val="wyliczenie"/>
    <w:basedOn w:val="Normalny"/>
    <w:link w:val="wyliczenieZnak"/>
    <w:qFormat/>
    <w:rsid w:val="00873CDC"/>
    <w:pPr>
      <w:numPr>
        <w:numId w:val="1"/>
      </w:numPr>
      <w:spacing w:before="120" w:after="0" w:line="240" w:lineRule="auto"/>
      <w:ind w:left="360"/>
    </w:pPr>
    <w:rPr>
      <w:rFonts w:ascii="Proxima Nova" w:eastAsia="Times New Roman" w:hAnsi="Proxima Nova" w:cs="Arial"/>
      <w:sz w:val="24"/>
      <w:szCs w:val="24"/>
    </w:rPr>
  </w:style>
  <w:style w:type="character" w:customStyle="1" w:styleId="wyliczenieZnak">
    <w:name w:val="wyliczenie Znak"/>
    <w:basedOn w:val="Domylnaczcionkaakapitu"/>
    <w:link w:val="wyliczenie"/>
    <w:rsid w:val="00873CDC"/>
    <w:rPr>
      <w:rFonts w:ascii="Proxima Nova" w:eastAsia="Times New Roman" w:hAnsi="Proxima Nova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53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 E5550</dc:creator>
  <cp:lastModifiedBy>Bartosz Hekiert</cp:lastModifiedBy>
  <cp:revision>5</cp:revision>
  <dcterms:created xsi:type="dcterms:W3CDTF">2022-04-10T10:54:00Z</dcterms:created>
  <dcterms:modified xsi:type="dcterms:W3CDTF">2025-02-13T10:44:00Z</dcterms:modified>
</cp:coreProperties>
</file>